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A71AD" w14:textId="7E77EC56" w:rsidR="00E50C29" w:rsidRPr="002D54FD" w:rsidRDefault="00280DEB" w:rsidP="00280DEB">
      <w:pPr>
        <w:pStyle w:val="Heading1"/>
        <w:rPr>
          <w:lang w:val="fr-CA"/>
        </w:rPr>
      </w:pPr>
      <w:r w:rsidRPr="002D54FD">
        <w:rPr>
          <w:lang w:val="fr-CA"/>
        </w:rPr>
        <w:t>Westport Lions Santa Clause Parade Managers Guide</w:t>
      </w:r>
    </w:p>
    <w:p w14:paraId="630BD09E" w14:textId="19A4785D" w:rsidR="00E50C29" w:rsidRPr="00D25DDA" w:rsidRDefault="00E50C29">
      <w:r w:rsidRPr="00D25DDA">
        <w:t>Created by the club</w:t>
      </w:r>
      <w:r>
        <w:t>, Marty Hawkins,</w:t>
      </w:r>
      <w:r w:rsidR="00D03C9E">
        <w:t xml:space="preserve"> </w:t>
      </w:r>
      <w:r w:rsidRPr="00D25DDA">
        <w:t>B. Reddick</w:t>
      </w:r>
      <w:r w:rsidR="00D03C9E">
        <w:t xml:space="preserve"> &amp; Michael Harris</w:t>
      </w:r>
    </w:p>
    <w:p w14:paraId="298B6BBB" w14:textId="77777777" w:rsidR="00280DEB" w:rsidRDefault="00280DEB" w:rsidP="00E50C29">
      <w:pPr>
        <w:pStyle w:val="Heading2"/>
      </w:pPr>
      <w:r>
        <w:t>General</w:t>
      </w:r>
    </w:p>
    <w:p w14:paraId="673555E8" w14:textId="36B9BD8D" w:rsidR="00280DEB" w:rsidRDefault="00280DEB" w:rsidP="00280DEB">
      <w:r>
        <w:t xml:space="preserve">This guide was created from the </w:t>
      </w:r>
      <w:r w:rsidR="002D54FD">
        <w:t>experience</w:t>
      </w:r>
      <w:r>
        <w:t xml:space="preserve"> of previous activity managers listed </w:t>
      </w:r>
      <w:r w:rsidR="00E50C29">
        <w:t>above</w:t>
      </w:r>
      <w:r>
        <w:t xml:space="preserve"> who would be pleased to consult.  It is as the title </w:t>
      </w:r>
      <w:r w:rsidR="002D54FD">
        <w:t>suggests,</w:t>
      </w:r>
      <w:r>
        <w:t xml:space="preserve"> a guide not a rule book.  The manager for the year will have to use their judgement on all matters </w:t>
      </w:r>
      <w:r w:rsidR="002D54FD">
        <w:t>considering</w:t>
      </w:r>
      <w:r>
        <w:t xml:space="preserve"> the prevailing conditions for that year and other factors which can change from time to time.</w:t>
      </w:r>
    </w:p>
    <w:p w14:paraId="6084085F" w14:textId="1321915C" w:rsidR="00280DEB" w:rsidRDefault="00280DEB" w:rsidP="00280DEB">
      <w:r>
        <w:t>The Westport Lions Santa Claus Parade is one of the major club events each year involving a great deal of organization but also a lot of help from the whole of the membership and volunteers.</w:t>
      </w:r>
      <w:r w:rsidR="00E50C29">
        <w:t xml:space="preserve">  A suggestion is included on how to divide up the various tasks under the </w:t>
      </w:r>
      <w:r w:rsidR="00061DF7">
        <w:t>Committee</w:t>
      </w:r>
      <w:r w:rsidR="00E50C29">
        <w:t xml:space="preserve"> heading.</w:t>
      </w:r>
    </w:p>
    <w:p w14:paraId="161CABF6" w14:textId="5FCAC142" w:rsidR="009D1FED" w:rsidRDefault="00280DEB" w:rsidP="00E50C29">
      <w:r>
        <w:t xml:space="preserve">The Parade </w:t>
      </w:r>
      <w:r w:rsidR="00E50C29">
        <w:t xml:space="preserve">always </w:t>
      </w:r>
      <w:r>
        <w:t>takes place on the afternoon of the last Saturday of each November.</w:t>
      </w:r>
      <w:r w:rsidR="00E50C29">
        <w:t xml:space="preserve">  Under the Checklist heading suggested deadline</w:t>
      </w:r>
      <w:r w:rsidR="0076431F">
        <w:t>s</w:t>
      </w:r>
      <w:r w:rsidR="00E50C29">
        <w:t xml:space="preserve"> </w:t>
      </w:r>
      <w:r w:rsidR="0076431F">
        <w:t>are</w:t>
      </w:r>
      <w:r w:rsidR="00E50C29">
        <w:t xml:space="preserve"> included.</w:t>
      </w:r>
    </w:p>
    <w:p w14:paraId="5258AC77" w14:textId="02B19FAF" w:rsidR="00E50C29" w:rsidRDefault="00E50C29" w:rsidP="00E50C29">
      <w:pPr>
        <w:pStyle w:val="Heading2"/>
        <w:rPr>
          <w:sz w:val="24"/>
          <w:szCs w:val="24"/>
        </w:rPr>
      </w:pPr>
      <w:r>
        <w:rPr>
          <w:sz w:val="24"/>
          <w:szCs w:val="24"/>
        </w:rPr>
        <w:t>Organization</w:t>
      </w:r>
    </w:p>
    <w:p w14:paraId="225BDBD4" w14:textId="503518C7" w:rsidR="00E50C29" w:rsidRDefault="00A330BF" w:rsidP="00E50C29">
      <w:r>
        <w:t xml:space="preserve">One of the </w:t>
      </w:r>
      <w:r w:rsidR="00E50C29">
        <w:t>most important task</w:t>
      </w:r>
      <w:r>
        <w:t>s</w:t>
      </w:r>
      <w:r w:rsidR="00E50C29">
        <w:t xml:space="preserve"> of the activity manager is to assemble a committee of members and volunteers who will assist.  Below is a suggested list of responsibilities</w:t>
      </w:r>
      <w:r>
        <w:t xml:space="preserve"> for each committee member.  The </w:t>
      </w:r>
      <w:r w:rsidR="002A590D">
        <w:t xml:space="preserve">skeleton </w:t>
      </w:r>
      <w:r>
        <w:t>committee should be in place before the end of September</w:t>
      </w:r>
      <w:r w:rsidR="002A590D">
        <w:t xml:space="preserve"> with other members added as necessary</w:t>
      </w:r>
      <w:r>
        <w:t xml:space="preserve">.  </w:t>
      </w:r>
      <w:r w:rsidRPr="00B74E86">
        <w:t xml:space="preserve">Determine who is responsible for each item and when </w:t>
      </w:r>
      <w:r>
        <w:t xml:space="preserve">a </w:t>
      </w:r>
      <w:r w:rsidRPr="00B74E86">
        <w:t>task is to be complete</w:t>
      </w:r>
      <w:r w:rsidR="002A590D">
        <w:t>.</w:t>
      </w:r>
    </w:p>
    <w:p w14:paraId="3788E018" w14:textId="77777777" w:rsidR="00A330BF" w:rsidRPr="0087081A" w:rsidRDefault="00A330BF" w:rsidP="00A330BF">
      <w:pPr>
        <w:pStyle w:val="Heading3"/>
        <w:rPr>
          <w:b/>
          <w:bCs/>
        </w:rPr>
      </w:pPr>
      <w:r w:rsidRPr="0087081A">
        <w:rPr>
          <w:b/>
          <w:bCs/>
        </w:rPr>
        <w:t>Committee</w:t>
      </w:r>
    </w:p>
    <w:p w14:paraId="710F84D2" w14:textId="3E4D721E" w:rsidR="002A7656" w:rsidRDefault="007C0E53" w:rsidP="00D25DDA">
      <w:pPr>
        <w:ind w:left="426" w:hanging="426"/>
      </w:pPr>
      <w:r>
        <w:sym w:font="Wingdings" w:char="F072"/>
      </w:r>
      <w:r w:rsidR="00D25DDA">
        <w:tab/>
      </w:r>
      <w:r w:rsidR="00061DF7">
        <w:t>S</w:t>
      </w:r>
      <w:r w:rsidR="00D25DDA">
        <w:t>ponsors</w:t>
      </w:r>
      <w:r w:rsidR="00061DF7">
        <w:t>hip</w:t>
      </w:r>
      <w:r w:rsidR="00D25DDA">
        <w:t xml:space="preserve"> _______________________</w:t>
      </w:r>
    </w:p>
    <w:p w14:paraId="3A10D02A" w14:textId="3C325EF3" w:rsidR="007C0E53" w:rsidRDefault="007C0E53" w:rsidP="00D25DDA">
      <w:pPr>
        <w:ind w:left="426" w:hanging="426"/>
      </w:pPr>
      <w:r>
        <w:sym w:font="Wingdings" w:char="F072"/>
      </w:r>
      <w:r w:rsidR="00D25DDA">
        <w:tab/>
        <w:t>Traffic control _______________________</w:t>
      </w:r>
    </w:p>
    <w:p w14:paraId="35FFF439" w14:textId="72955C6C" w:rsidR="007C0E53" w:rsidRDefault="007C0E53" w:rsidP="00D25DDA">
      <w:pPr>
        <w:ind w:left="426" w:hanging="426"/>
      </w:pPr>
      <w:r>
        <w:sym w:font="Wingdings" w:char="F072"/>
      </w:r>
      <w:r w:rsidR="00D25DDA">
        <w:tab/>
        <w:t>Parade marshal _______________________</w:t>
      </w:r>
    </w:p>
    <w:p w14:paraId="3748F584" w14:textId="09960F39" w:rsidR="007C0E53" w:rsidRDefault="007C0E53" w:rsidP="00D25DDA">
      <w:pPr>
        <w:ind w:left="426" w:hanging="426"/>
      </w:pPr>
      <w:r>
        <w:sym w:font="Wingdings" w:char="F072"/>
      </w:r>
      <w:r w:rsidR="00D25DDA">
        <w:tab/>
        <w:t>Advertising</w:t>
      </w:r>
      <w:r w:rsidR="00A330BF">
        <w:t xml:space="preserve"> and Parade Brochure</w:t>
      </w:r>
      <w:r w:rsidR="00D25DDA">
        <w:t xml:space="preserve"> _______________________</w:t>
      </w:r>
    </w:p>
    <w:p w14:paraId="118B2B6D" w14:textId="4A13A3FC" w:rsidR="007C0E53" w:rsidRDefault="007C0E53" w:rsidP="00D25DDA">
      <w:pPr>
        <w:ind w:left="426" w:hanging="426"/>
      </w:pPr>
      <w:r>
        <w:sym w:font="Wingdings" w:char="F072"/>
      </w:r>
      <w:r w:rsidR="00D25DDA">
        <w:tab/>
        <w:t>Securing bands and floats _______________________</w:t>
      </w:r>
    </w:p>
    <w:p w14:paraId="1AD59EE3" w14:textId="6D193945" w:rsidR="00A330BF" w:rsidRDefault="00A330BF" w:rsidP="00D25DDA">
      <w:pPr>
        <w:ind w:left="426" w:hanging="426"/>
      </w:pPr>
      <w:r>
        <w:sym w:font="Wingdings" w:char="F072"/>
      </w:r>
      <w:r>
        <w:tab/>
        <w:t>Santa and his sleigh____________________________</w:t>
      </w:r>
    </w:p>
    <w:p w14:paraId="230DBC15" w14:textId="65FC5982" w:rsidR="007C0E53" w:rsidRDefault="007C0E53" w:rsidP="00D25DDA">
      <w:pPr>
        <w:ind w:left="426" w:hanging="426"/>
      </w:pPr>
      <w:r>
        <w:sym w:font="Wingdings" w:char="F072"/>
      </w:r>
      <w:r w:rsidR="00D25DDA">
        <w:tab/>
        <w:t>Food _______________________</w:t>
      </w:r>
    </w:p>
    <w:p w14:paraId="60F5300B" w14:textId="2A7655F2" w:rsidR="007C0E53" w:rsidRPr="003507DE" w:rsidRDefault="003507DE" w:rsidP="00061DF7">
      <w:pPr>
        <w:pStyle w:val="Heading2"/>
        <w:rPr>
          <w:b/>
          <w:bCs/>
        </w:rPr>
      </w:pPr>
      <w:r w:rsidRPr="003507DE">
        <w:rPr>
          <w:b/>
          <w:bCs/>
        </w:rPr>
        <w:t>Things To Do Before the Parade</w:t>
      </w:r>
    </w:p>
    <w:p w14:paraId="1B61D4BF" w14:textId="2883A440" w:rsidR="00E86669" w:rsidRDefault="00E86669" w:rsidP="00D25DDA">
      <w:pPr>
        <w:ind w:left="426" w:hanging="426"/>
      </w:pPr>
      <w:r>
        <w:sym w:font="Wingdings" w:char="F072"/>
      </w:r>
      <w:r>
        <w:tab/>
        <w:t>Obtain budget from club in September _______________________</w:t>
      </w:r>
    </w:p>
    <w:p w14:paraId="5D6B4B30" w14:textId="6F962EDA" w:rsidR="00E86669" w:rsidRPr="009B0538" w:rsidRDefault="00E86669" w:rsidP="00082963">
      <w:pPr>
        <w:ind w:left="426" w:hanging="426"/>
      </w:pPr>
      <w:r>
        <w:sym w:font="Wingdings" w:char="F072"/>
      </w:r>
      <w:r>
        <w:t xml:space="preserve"> </w:t>
      </w:r>
      <w:r>
        <w:tab/>
        <w:t>Determine parade theme in September_______________________</w:t>
      </w:r>
    </w:p>
    <w:p w14:paraId="16288252" w14:textId="636873AD" w:rsidR="00A330BF" w:rsidRPr="002D54FD" w:rsidRDefault="00A330BF" w:rsidP="00D25DDA">
      <w:pPr>
        <w:ind w:left="426" w:hanging="426"/>
      </w:pPr>
      <w:r>
        <w:sym w:font="Wingdings" w:char="F072"/>
      </w:r>
      <w:r w:rsidRPr="002D54FD">
        <w:tab/>
        <w:t xml:space="preserve">Secure Esso/Circle K for marshalling </w:t>
      </w:r>
      <w:r w:rsidR="00E86669" w:rsidRPr="002D54FD">
        <w:t>in September</w:t>
      </w:r>
      <w:r w:rsidRPr="002D54FD">
        <w:t>_______________________</w:t>
      </w:r>
    </w:p>
    <w:p w14:paraId="3940FB99" w14:textId="441E6C86" w:rsidR="007C0E53" w:rsidRPr="002D54FD" w:rsidRDefault="007C0E53" w:rsidP="00D25DDA">
      <w:pPr>
        <w:ind w:left="426" w:hanging="426"/>
      </w:pPr>
      <w:r>
        <w:sym w:font="Wingdings" w:char="F072"/>
      </w:r>
      <w:r w:rsidR="003507DE" w:rsidRPr="002D54FD">
        <w:tab/>
        <w:t xml:space="preserve">Secure Police </w:t>
      </w:r>
      <w:r w:rsidR="00A330BF" w:rsidRPr="002D54FD">
        <w:t>for traffic control</w:t>
      </w:r>
      <w:r w:rsidR="00E86669" w:rsidRPr="002D54FD">
        <w:t xml:space="preserve"> in September</w:t>
      </w:r>
      <w:r w:rsidR="003507DE" w:rsidRPr="002D54FD">
        <w:t>_______________________</w:t>
      </w:r>
    </w:p>
    <w:p w14:paraId="48E2E252" w14:textId="1CC4C184" w:rsidR="00927EE8" w:rsidRPr="00927EE8" w:rsidRDefault="00927EE8" w:rsidP="00927EE8">
      <w:pPr>
        <w:ind w:left="426" w:hanging="426"/>
      </w:pPr>
      <w:r>
        <w:sym w:font="Wingdings" w:char="F072"/>
      </w:r>
      <w:r>
        <w:tab/>
        <w:t>Insurance?</w:t>
      </w:r>
    </w:p>
    <w:p w14:paraId="497F96A2" w14:textId="459B3F41" w:rsidR="007C0E53" w:rsidRPr="003507DE" w:rsidRDefault="007C0E53" w:rsidP="00D25DDA">
      <w:pPr>
        <w:ind w:left="426" w:hanging="426"/>
      </w:pPr>
      <w:r>
        <w:sym w:font="Wingdings" w:char="F072"/>
      </w:r>
      <w:r w:rsidR="003507DE" w:rsidRPr="003507DE">
        <w:tab/>
        <w:t>Ask Ricki for permission to park</w:t>
      </w:r>
      <w:r w:rsidR="003507DE">
        <w:t xml:space="preserve"> on his lot </w:t>
      </w:r>
      <w:r w:rsidR="00E86669">
        <w:t>in September</w:t>
      </w:r>
      <w:r w:rsidR="003507DE">
        <w:t>_______________________</w:t>
      </w:r>
    </w:p>
    <w:p w14:paraId="7A37D198" w14:textId="71DDB0C4" w:rsidR="00E86669" w:rsidRDefault="00E86669" w:rsidP="00D25DDA">
      <w:pPr>
        <w:ind w:left="426" w:hanging="426"/>
      </w:pPr>
      <w:r>
        <w:sym w:font="Wingdings" w:char="F072"/>
      </w:r>
      <w:r>
        <w:tab/>
        <w:t>Check with village about street closures and parade route in October _______________________</w:t>
      </w:r>
    </w:p>
    <w:p w14:paraId="3EC2A163" w14:textId="7F63E0A6" w:rsidR="007C0E53" w:rsidRDefault="007C0E53" w:rsidP="00D25DDA">
      <w:pPr>
        <w:ind w:left="426" w:hanging="426"/>
      </w:pPr>
      <w:r>
        <w:sym w:font="Wingdings" w:char="F072"/>
      </w:r>
      <w:r w:rsidR="003507DE">
        <w:tab/>
        <w:t xml:space="preserve">Obtain </w:t>
      </w:r>
      <w:r w:rsidR="002D54FD">
        <w:t>sponsorship up</w:t>
      </w:r>
      <w:r w:rsidR="00E86669">
        <w:t xml:space="preserve"> to 10 days before parade</w:t>
      </w:r>
      <w:r w:rsidR="003507DE">
        <w:t>_______________________</w:t>
      </w:r>
    </w:p>
    <w:p w14:paraId="28C1B6E9" w14:textId="5A16232E" w:rsidR="007C0E53" w:rsidRDefault="007C0E53" w:rsidP="00D25DDA">
      <w:pPr>
        <w:ind w:left="426" w:hanging="426"/>
      </w:pPr>
      <w:r>
        <w:sym w:font="Wingdings" w:char="F072"/>
      </w:r>
      <w:r w:rsidR="001E2E8E">
        <w:tab/>
        <w:t xml:space="preserve">Secure fire departments </w:t>
      </w:r>
      <w:r w:rsidR="00E86669">
        <w:t>in October</w:t>
      </w:r>
      <w:r w:rsidR="001E2E8E">
        <w:t>_______________________</w:t>
      </w:r>
    </w:p>
    <w:p w14:paraId="7ADE1624" w14:textId="46A3D674" w:rsidR="001E2E8E" w:rsidRDefault="007C0E53" w:rsidP="001E2E8E">
      <w:pPr>
        <w:ind w:left="426" w:hanging="426"/>
      </w:pPr>
      <w:r>
        <w:sym w:font="Wingdings" w:char="F072"/>
      </w:r>
      <w:r w:rsidR="001E2E8E">
        <w:tab/>
      </w:r>
      <w:r w:rsidR="00E86669">
        <w:t xml:space="preserve">Confirm </w:t>
      </w:r>
      <w:r w:rsidR="001E2E8E">
        <w:t>Santa</w:t>
      </w:r>
      <w:r w:rsidR="00E86669">
        <w:t xml:space="preserve"> in October</w:t>
      </w:r>
      <w:r w:rsidR="001E2E8E">
        <w:t xml:space="preserve"> _______________________</w:t>
      </w:r>
    </w:p>
    <w:p w14:paraId="1749CE74" w14:textId="2339A086" w:rsidR="001E2E8E" w:rsidRDefault="001E2E8E" w:rsidP="001E2E8E">
      <w:pPr>
        <w:pStyle w:val="ListParagraph"/>
        <w:numPr>
          <w:ilvl w:val="0"/>
          <w:numId w:val="3"/>
        </w:numPr>
      </w:pPr>
      <w:r>
        <w:t>Obtain candy for children</w:t>
      </w:r>
      <w:r w:rsidR="00382C0E">
        <w:t xml:space="preserve"> (No Frills in Sept.)</w:t>
      </w:r>
      <w:r>
        <w:t xml:space="preserve"> _______________________</w:t>
      </w:r>
    </w:p>
    <w:p w14:paraId="0E1311C3" w14:textId="139214C1" w:rsidR="001E2E8E" w:rsidRDefault="00382C0E" w:rsidP="001E2E8E">
      <w:pPr>
        <w:pStyle w:val="ListParagraph"/>
        <w:numPr>
          <w:ilvl w:val="0"/>
          <w:numId w:val="3"/>
        </w:numPr>
      </w:pPr>
      <w:r>
        <w:t xml:space="preserve">Decorate </w:t>
      </w:r>
      <w:r w:rsidR="00D4225F">
        <w:t xml:space="preserve">Santa’s </w:t>
      </w:r>
      <w:r>
        <w:t>float</w:t>
      </w:r>
      <w:r w:rsidR="00E86669">
        <w:t xml:space="preserve"> during week before </w:t>
      </w:r>
      <w:r w:rsidR="0076431F">
        <w:t>parade</w:t>
      </w:r>
      <w:r w:rsidR="00E86669">
        <w:t>.</w:t>
      </w:r>
    </w:p>
    <w:p w14:paraId="2D9482E3" w14:textId="1E3152C7" w:rsidR="00382C0E" w:rsidRDefault="00E86669" w:rsidP="001E2E8E">
      <w:pPr>
        <w:pStyle w:val="ListParagraph"/>
        <w:numPr>
          <w:ilvl w:val="0"/>
          <w:numId w:val="3"/>
        </w:numPr>
      </w:pPr>
      <w:r>
        <w:t>Confirm</w:t>
      </w:r>
      <w:r w:rsidR="00382C0E">
        <w:t xml:space="preserve"> horses and wagon from Chris Hagan</w:t>
      </w:r>
      <w:r w:rsidR="000F3AAB">
        <w:t xml:space="preserve"> or Dale Lyons</w:t>
      </w:r>
      <w:r w:rsidR="004F192F">
        <w:t xml:space="preserve"> </w:t>
      </w:r>
      <w:r>
        <w:t>in October</w:t>
      </w:r>
      <w:r w:rsidR="004F192F">
        <w:t>_______________________</w:t>
      </w:r>
    </w:p>
    <w:p w14:paraId="70B92143" w14:textId="60740265" w:rsidR="00382C0E" w:rsidRDefault="00382C0E" w:rsidP="001E2E8E">
      <w:pPr>
        <w:pStyle w:val="ListParagraph"/>
        <w:numPr>
          <w:ilvl w:val="0"/>
          <w:numId w:val="3"/>
        </w:numPr>
      </w:pPr>
      <w:r>
        <w:t>Obtain cutter from Dale Lyons</w:t>
      </w:r>
      <w:r w:rsidR="004F192F">
        <w:t xml:space="preserve"> </w:t>
      </w:r>
      <w:r w:rsidR="00E86669">
        <w:t>in October</w:t>
      </w:r>
      <w:r w:rsidR="004F192F">
        <w:t>_______________________</w:t>
      </w:r>
    </w:p>
    <w:p w14:paraId="44548DC3" w14:textId="5D8CB63B" w:rsidR="00D4225F" w:rsidRDefault="00D4225F" w:rsidP="001E2E8E">
      <w:pPr>
        <w:pStyle w:val="ListParagraph"/>
        <w:numPr>
          <w:ilvl w:val="0"/>
          <w:numId w:val="3"/>
        </w:numPr>
      </w:pPr>
      <w:r>
        <w:t>Protection for S</w:t>
      </w:r>
      <w:r w:rsidR="009B0538">
        <w:t>anta i.e. tent</w:t>
      </w:r>
      <w:r w:rsidR="00E86669">
        <w:t xml:space="preserve"> </w:t>
      </w:r>
    </w:p>
    <w:p w14:paraId="5FC24380" w14:textId="748A477E" w:rsidR="007C0E53" w:rsidRDefault="007C0E53" w:rsidP="00776734">
      <w:pPr>
        <w:ind w:left="426" w:hanging="426"/>
      </w:pPr>
      <w:r>
        <w:sym w:font="Wingdings" w:char="F072"/>
      </w:r>
      <w:r w:rsidR="00927EE8">
        <w:tab/>
        <w:t>Contact Mr. Wills about music from 10:00 – 2:00 p.m.</w:t>
      </w:r>
      <w:r w:rsidR="00E86669">
        <w:t xml:space="preserve"> in October</w:t>
      </w:r>
      <w:r w:rsidR="00776734">
        <w:t xml:space="preserve"> __________________________</w:t>
      </w:r>
    </w:p>
    <w:p w14:paraId="7CAA1B5C" w14:textId="3ED7FFD4" w:rsidR="007C0E53" w:rsidRDefault="007C0E53" w:rsidP="00082963">
      <w:pPr>
        <w:ind w:left="426" w:hanging="426"/>
      </w:pPr>
      <w:r>
        <w:sym w:font="Wingdings" w:char="F072"/>
      </w:r>
      <w:r w:rsidR="00927EE8">
        <w:tab/>
        <w:t>Advertising – Contact Lake 88, Ad in paper, website, FB</w:t>
      </w:r>
      <w:r w:rsidR="00E86669">
        <w:t xml:space="preserve"> in October</w:t>
      </w:r>
      <w:r w:rsidR="00082963">
        <w:t xml:space="preserve"> _______________________</w:t>
      </w:r>
    </w:p>
    <w:p w14:paraId="24E88512" w14:textId="110D06E2" w:rsidR="007C0E53" w:rsidRDefault="007C0E53" w:rsidP="00082963">
      <w:pPr>
        <w:ind w:left="426" w:hanging="426"/>
      </w:pPr>
      <w:r>
        <w:sym w:font="Wingdings" w:char="F072"/>
      </w:r>
      <w:r w:rsidR="00927EE8">
        <w:tab/>
        <w:t xml:space="preserve">Let </w:t>
      </w:r>
      <w:r w:rsidR="0076431F">
        <w:t xml:space="preserve">float </w:t>
      </w:r>
      <w:r w:rsidR="00927EE8">
        <w:t xml:space="preserve">participants know there is to be no </w:t>
      </w:r>
      <w:proofErr w:type="spellStart"/>
      <w:r w:rsidR="00927EE8">
        <w:t>Santa</w:t>
      </w:r>
      <w:r w:rsidR="00E86669">
        <w:t>s</w:t>
      </w:r>
      <w:proofErr w:type="spellEnd"/>
      <w:r w:rsidR="00927EE8">
        <w:t xml:space="preserve"> on floats</w:t>
      </w:r>
      <w:r w:rsidR="00082963">
        <w:t xml:space="preserve"> _______________________</w:t>
      </w:r>
    </w:p>
    <w:p w14:paraId="52B85AFA" w14:textId="4110D4ED" w:rsidR="0076431F" w:rsidRDefault="0076431F" w:rsidP="0076431F">
      <w:pPr>
        <w:ind w:left="426" w:hanging="426"/>
      </w:pPr>
      <w:r>
        <w:sym w:font="Wingdings" w:char="F072"/>
      </w:r>
      <w:r>
        <w:tab/>
        <w:t xml:space="preserve">Ask float participants </w:t>
      </w:r>
      <w:r w:rsidR="00EE0C7C">
        <w:t>for clear signage to identify themselves</w:t>
      </w:r>
      <w:r>
        <w:t xml:space="preserve"> _______________________</w:t>
      </w:r>
    </w:p>
    <w:p w14:paraId="0745C5B4" w14:textId="7AD930FE" w:rsidR="007C0E53" w:rsidRDefault="007C0E53" w:rsidP="00082963">
      <w:pPr>
        <w:ind w:left="426" w:hanging="426"/>
      </w:pPr>
      <w:r>
        <w:sym w:font="Wingdings" w:char="F072"/>
      </w:r>
      <w:r w:rsidR="00927EE8">
        <w:tab/>
        <w:t>Brochure – List of sponsors and participants</w:t>
      </w:r>
      <w:r w:rsidR="00082963">
        <w:t xml:space="preserve"> </w:t>
      </w:r>
      <w:r w:rsidR="00E86669">
        <w:t xml:space="preserve">ready for printing 10 days before </w:t>
      </w:r>
      <w:r w:rsidR="002D54FD">
        <w:t>parade. _</w:t>
      </w:r>
      <w:r w:rsidR="00082963">
        <w:t>______________________</w:t>
      </w:r>
    </w:p>
    <w:p w14:paraId="1ABE4CC8" w14:textId="5ED847CA" w:rsidR="007C0E53" w:rsidRDefault="007C0E53" w:rsidP="00082963">
      <w:pPr>
        <w:ind w:left="426" w:hanging="426"/>
      </w:pPr>
      <w:r>
        <w:sym w:font="Wingdings" w:char="F072"/>
      </w:r>
      <w:r w:rsidR="00927EE8">
        <w:tab/>
        <w:t>Judges for parade</w:t>
      </w:r>
      <w:r w:rsidR="00061DF7">
        <w:t xml:space="preserve"> two weeks before </w:t>
      </w:r>
      <w:r w:rsidR="002D54FD">
        <w:t>parade _</w:t>
      </w:r>
      <w:r w:rsidR="00082963">
        <w:t>______________________</w:t>
      </w:r>
    </w:p>
    <w:p w14:paraId="11944596" w14:textId="27B503E1" w:rsidR="007C0E53" w:rsidRDefault="007C0E53" w:rsidP="00082963">
      <w:pPr>
        <w:ind w:left="426" w:hanging="426"/>
      </w:pPr>
      <w:r>
        <w:sym w:font="Wingdings" w:char="F072"/>
      </w:r>
      <w:r w:rsidR="00927EE8">
        <w:tab/>
        <w:t>Director of Parade – (MC)</w:t>
      </w:r>
      <w:r w:rsidR="00082963">
        <w:t xml:space="preserve"> </w:t>
      </w:r>
      <w:r w:rsidR="00E86669">
        <w:t>in October</w:t>
      </w:r>
      <w:r w:rsidR="00082963">
        <w:t>_______________________</w:t>
      </w:r>
    </w:p>
    <w:p w14:paraId="159F7C43" w14:textId="59759B9C" w:rsidR="00064706" w:rsidRPr="00064706" w:rsidRDefault="00064706" w:rsidP="00064706">
      <w:pPr>
        <w:ind w:left="426" w:hanging="426"/>
      </w:pPr>
      <w:r w:rsidRPr="00064706">
        <w:lastRenderedPageBreak/>
        <w:sym w:font="Wingdings" w:char="F072"/>
      </w:r>
      <w:r w:rsidRPr="00064706">
        <w:tab/>
        <w:t>MC PA and arrangements.</w:t>
      </w:r>
    </w:p>
    <w:p w14:paraId="003E566D" w14:textId="67450204" w:rsidR="007C0E53" w:rsidRDefault="007C0E53" w:rsidP="00082963">
      <w:pPr>
        <w:ind w:left="426" w:hanging="426"/>
      </w:pPr>
      <w:r>
        <w:sym w:font="Wingdings" w:char="F072"/>
      </w:r>
      <w:r w:rsidR="00927EE8">
        <w:tab/>
        <w:t>Map of parade route, google maps, satellite picture of parade route</w:t>
      </w:r>
      <w:r w:rsidR="00E86669">
        <w:t xml:space="preserve"> for brochure</w:t>
      </w:r>
      <w:r w:rsidR="00082963">
        <w:t>_____________________</w:t>
      </w:r>
    </w:p>
    <w:p w14:paraId="72863949" w14:textId="0A2B18E5" w:rsidR="007C0E53" w:rsidRDefault="007C0E53" w:rsidP="00082963">
      <w:pPr>
        <w:ind w:left="426" w:hanging="426"/>
      </w:pPr>
      <w:r>
        <w:sym w:font="Wingdings" w:char="F072"/>
      </w:r>
      <w:r w:rsidR="00927EE8">
        <w:tab/>
        <w:t>Food Bank wagon- driver and two helpers</w:t>
      </w:r>
      <w:r w:rsidR="00082963">
        <w:t xml:space="preserve"> _______________________</w:t>
      </w:r>
    </w:p>
    <w:p w14:paraId="22508D60" w14:textId="6BB8E831" w:rsidR="007C0E53" w:rsidRDefault="007C0E53" w:rsidP="00082963">
      <w:pPr>
        <w:ind w:left="426" w:hanging="426"/>
      </w:pPr>
      <w:r>
        <w:sym w:font="Wingdings" w:char="F072"/>
      </w:r>
      <w:r w:rsidR="00927EE8">
        <w:tab/>
        <w:t>Toy Drive wagon – driver and two helpers</w:t>
      </w:r>
      <w:r w:rsidR="00082963">
        <w:t xml:space="preserve"> _______________________</w:t>
      </w:r>
    </w:p>
    <w:p w14:paraId="074C544D" w14:textId="11D4DE16" w:rsidR="007C0E53" w:rsidRDefault="007C0E53" w:rsidP="00082963">
      <w:pPr>
        <w:ind w:left="426" w:hanging="426"/>
      </w:pPr>
      <w:r>
        <w:sym w:font="Wingdings" w:char="F072"/>
      </w:r>
      <w:r w:rsidR="00D4225F">
        <w:tab/>
        <w:t>Clowns</w:t>
      </w:r>
      <w:r w:rsidR="00061DF7">
        <w:t>?</w:t>
      </w:r>
      <w:r w:rsidR="00082963">
        <w:t xml:space="preserve"> _______________________</w:t>
      </w:r>
    </w:p>
    <w:p w14:paraId="37295239" w14:textId="474422DB" w:rsidR="00884934" w:rsidRDefault="00884934" w:rsidP="00884934">
      <w:pPr>
        <w:ind w:left="426" w:hanging="426"/>
      </w:pPr>
      <w:r>
        <w:sym w:font="Wingdings" w:char="F072"/>
      </w:r>
      <w:r>
        <w:tab/>
        <w:t>Traffic Control Volunteers _______________________</w:t>
      </w:r>
    </w:p>
    <w:p w14:paraId="180DF494" w14:textId="6A6C925A" w:rsidR="00884934" w:rsidRDefault="00884934" w:rsidP="00884934">
      <w:pPr>
        <w:ind w:left="426" w:hanging="426"/>
      </w:pPr>
      <w:r>
        <w:sym w:font="Wingdings" w:char="F072"/>
      </w:r>
      <w:r>
        <w:tab/>
        <w:t>Marshalling Helpers _______________________</w:t>
      </w:r>
    </w:p>
    <w:p w14:paraId="62377690" w14:textId="0D73486F" w:rsidR="00884934" w:rsidRDefault="00884934" w:rsidP="00884934">
      <w:pPr>
        <w:ind w:left="426" w:hanging="426"/>
      </w:pPr>
      <w:r>
        <w:sym w:font="Wingdings" w:char="F072"/>
      </w:r>
      <w:r>
        <w:tab/>
        <w:t>Food Volunteers _______________________</w:t>
      </w:r>
    </w:p>
    <w:p w14:paraId="227C52C9" w14:textId="64893418" w:rsidR="009B0538" w:rsidRDefault="007C0E53" w:rsidP="009B0538">
      <w:pPr>
        <w:ind w:left="426" w:hanging="426"/>
        <w:rPr>
          <w:b/>
          <w:bCs/>
        </w:rPr>
      </w:pPr>
      <w:r>
        <w:sym w:font="Wingdings" w:char="F072"/>
      </w:r>
      <w:r w:rsidR="009B0538" w:rsidRPr="009B0538">
        <w:rPr>
          <w:b/>
          <w:bCs/>
        </w:rPr>
        <w:t xml:space="preserve"> </w:t>
      </w:r>
      <w:r w:rsidR="009B0538">
        <w:rPr>
          <w:b/>
          <w:bCs/>
        </w:rPr>
        <w:tab/>
        <w:t>Food</w:t>
      </w:r>
      <w:r w:rsidR="0076431F">
        <w:rPr>
          <w:b/>
          <w:bCs/>
        </w:rPr>
        <w:t xml:space="preserve"> __________________________</w:t>
      </w:r>
    </w:p>
    <w:p w14:paraId="0DD06905" w14:textId="77777777" w:rsidR="0076431F" w:rsidRDefault="009B0538" w:rsidP="009C7DB8">
      <w:pPr>
        <w:pStyle w:val="ListParagraph"/>
        <w:numPr>
          <w:ilvl w:val="0"/>
          <w:numId w:val="6"/>
        </w:numPr>
      </w:pPr>
      <w:r>
        <w:t>Secure two BBQs,</w:t>
      </w:r>
    </w:p>
    <w:p w14:paraId="7E7021AB" w14:textId="77777777" w:rsidR="0076431F" w:rsidRDefault="00DD7DC7" w:rsidP="009C7DB8">
      <w:pPr>
        <w:pStyle w:val="ListParagraph"/>
        <w:numPr>
          <w:ilvl w:val="0"/>
          <w:numId w:val="6"/>
        </w:numPr>
      </w:pPr>
      <w:r>
        <w:t>pot,</w:t>
      </w:r>
      <w:r w:rsidR="009B0538">
        <w:t xml:space="preserve"> and burner to boil </w:t>
      </w:r>
      <w:r>
        <w:t>wieners</w:t>
      </w:r>
      <w:r w:rsidR="009B0538">
        <w:t xml:space="preserve">, </w:t>
      </w:r>
    </w:p>
    <w:p w14:paraId="61930789" w14:textId="77777777" w:rsidR="0076431F" w:rsidRDefault="009B0538" w:rsidP="009C7DB8">
      <w:pPr>
        <w:pStyle w:val="ListParagraph"/>
        <w:numPr>
          <w:ilvl w:val="0"/>
          <w:numId w:val="6"/>
        </w:numPr>
      </w:pPr>
      <w:r>
        <w:t xml:space="preserve">drinks, </w:t>
      </w:r>
    </w:p>
    <w:p w14:paraId="4E70B562" w14:textId="77777777" w:rsidR="0076431F" w:rsidRDefault="009B0538" w:rsidP="009C7DB8">
      <w:pPr>
        <w:pStyle w:val="ListParagraph"/>
        <w:numPr>
          <w:ilvl w:val="0"/>
          <w:numId w:val="6"/>
        </w:numPr>
      </w:pPr>
      <w:r>
        <w:t xml:space="preserve">buns, </w:t>
      </w:r>
    </w:p>
    <w:p w14:paraId="630C31C7" w14:textId="77777777" w:rsidR="0076431F" w:rsidRDefault="009B0538" w:rsidP="009C7DB8">
      <w:pPr>
        <w:pStyle w:val="ListParagraph"/>
        <w:numPr>
          <w:ilvl w:val="0"/>
          <w:numId w:val="6"/>
        </w:numPr>
      </w:pPr>
      <w:r>
        <w:t xml:space="preserve">mustard relish, </w:t>
      </w:r>
    </w:p>
    <w:p w14:paraId="579C7183" w14:textId="77777777" w:rsidR="0076431F" w:rsidRPr="00082963" w:rsidRDefault="0076431F" w:rsidP="009C7DB8">
      <w:pPr>
        <w:pStyle w:val="ListParagraph"/>
        <w:numPr>
          <w:ilvl w:val="0"/>
          <w:numId w:val="6"/>
        </w:numPr>
      </w:pPr>
      <w:r>
        <w:t>table, cups, drinks, hot chocolate _________________</w:t>
      </w:r>
    </w:p>
    <w:p w14:paraId="281E025F" w14:textId="77777777" w:rsidR="0076431F" w:rsidRDefault="009B0538" w:rsidP="009C7DB8">
      <w:pPr>
        <w:pStyle w:val="ListParagraph"/>
        <w:numPr>
          <w:ilvl w:val="0"/>
          <w:numId w:val="6"/>
        </w:numPr>
      </w:pPr>
      <w:r>
        <w:t>gloves, napkins, tongs</w:t>
      </w:r>
      <w:r w:rsidR="004C0060">
        <w:t xml:space="preserve">, </w:t>
      </w:r>
    </w:p>
    <w:p w14:paraId="1BFD185D" w14:textId="77777777" w:rsidR="0076431F" w:rsidRDefault="000F3AAB" w:rsidP="009C7DB8">
      <w:pPr>
        <w:pStyle w:val="ListParagraph"/>
        <w:numPr>
          <w:ilvl w:val="0"/>
          <w:numId w:val="6"/>
        </w:numPr>
      </w:pPr>
      <w:r>
        <w:t>one person to serve hot chocolate, one person to open buns on tray, one person to serve hotdogs</w:t>
      </w:r>
      <w:r w:rsidR="004C0060">
        <w:t xml:space="preserve">, </w:t>
      </w:r>
      <w:r>
        <w:t>one person</w:t>
      </w:r>
      <w:r w:rsidR="004C0060">
        <w:t xml:space="preserve"> to cook hotdogs,</w:t>
      </w:r>
      <w:r w:rsidR="009C7DB8">
        <w:t xml:space="preserve"> </w:t>
      </w:r>
    </w:p>
    <w:p w14:paraId="1B75A227" w14:textId="2A25F170" w:rsidR="00082963" w:rsidRDefault="007C0E53" w:rsidP="00082963">
      <w:pPr>
        <w:ind w:left="426" w:hanging="426"/>
        <w:rPr>
          <w:b/>
          <w:bCs/>
        </w:rPr>
      </w:pPr>
      <w:r>
        <w:sym w:font="Wingdings" w:char="F072"/>
      </w:r>
      <w:r w:rsidR="00082963">
        <w:tab/>
      </w:r>
      <w:r w:rsidR="00082963" w:rsidRPr="00927EE8">
        <w:rPr>
          <w:b/>
          <w:bCs/>
        </w:rPr>
        <w:t>Parade Marshal</w:t>
      </w:r>
      <w:r w:rsidR="0076431F">
        <w:rPr>
          <w:b/>
          <w:bCs/>
        </w:rPr>
        <w:t xml:space="preserve"> Assistants</w:t>
      </w:r>
      <w:r w:rsidR="00082963">
        <w:rPr>
          <w:b/>
          <w:bCs/>
        </w:rPr>
        <w:t xml:space="preserve"> ________________________</w:t>
      </w:r>
    </w:p>
    <w:p w14:paraId="3F94DA2C" w14:textId="7C6D1603" w:rsidR="0076431F" w:rsidRPr="0076431F" w:rsidRDefault="0076431F" w:rsidP="00082963">
      <w:pPr>
        <w:ind w:left="426" w:hanging="426"/>
        <w:rPr>
          <w:b/>
          <w:bCs/>
        </w:rPr>
      </w:pPr>
      <w:r>
        <w:sym w:font="Wingdings" w:char="F072"/>
      </w:r>
      <w:r>
        <w:tab/>
      </w:r>
      <w:r>
        <w:rPr>
          <w:b/>
          <w:bCs/>
        </w:rPr>
        <w:t>Traffic Control Assistants __________________________</w:t>
      </w:r>
    </w:p>
    <w:p w14:paraId="4A37DF2E" w14:textId="0C21B36D" w:rsidR="0076431F" w:rsidRDefault="0076431F" w:rsidP="00061DF7">
      <w:pPr>
        <w:pStyle w:val="Heading2"/>
        <w:rPr>
          <w:b/>
          <w:bCs/>
        </w:rPr>
      </w:pPr>
      <w:r>
        <w:rPr>
          <w:b/>
          <w:bCs/>
        </w:rPr>
        <w:t>On The Day</w:t>
      </w:r>
    </w:p>
    <w:p w14:paraId="51760972" w14:textId="45C8AB71" w:rsidR="00EE0C7C" w:rsidRPr="00EE0C7C" w:rsidRDefault="00EE0C7C" w:rsidP="00EE0C7C">
      <w:pPr>
        <w:ind w:left="426" w:hanging="426"/>
        <w:rPr>
          <w:b/>
          <w:bCs/>
        </w:rPr>
      </w:pPr>
      <w:r>
        <w:sym w:font="Wingdings" w:char="F072"/>
      </w:r>
      <w:r>
        <w:tab/>
      </w:r>
      <w:r>
        <w:rPr>
          <w:b/>
          <w:bCs/>
        </w:rPr>
        <w:t>Marshalling</w:t>
      </w:r>
    </w:p>
    <w:p w14:paraId="2B881631" w14:textId="6CE23E85" w:rsidR="00EE0C7C" w:rsidRDefault="00EE0C7C" w:rsidP="00EE0C7C">
      <w:pPr>
        <w:pStyle w:val="ListParagraph"/>
        <w:numPr>
          <w:ilvl w:val="0"/>
          <w:numId w:val="6"/>
        </w:numPr>
      </w:pPr>
      <w:r>
        <w:t>establish one way and line ups at Circle K</w:t>
      </w:r>
    </w:p>
    <w:p w14:paraId="590CE672" w14:textId="194D3659" w:rsidR="00EE0C7C" w:rsidRDefault="00EE0C7C" w:rsidP="00EE0C7C">
      <w:pPr>
        <w:pStyle w:val="ListParagraph"/>
        <w:numPr>
          <w:ilvl w:val="0"/>
          <w:numId w:val="6"/>
        </w:numPr>
      </w:pPr>
      <w:r>
        <w:t>arrangements for dealing with horse manure</w:t>
      </w:r>
    </w:p>
    <w:p w14:paraId="2E58BF18" w14:textId="508A76D6" w:rsidR="00061DF7" w:rsidRDefault="00061DF7" w:rsidP="00EE0C7C">
      <w:pPr>
        <w:pStyle w:val="ListParagraph"/>
        <w:numPr>
          <w:ilvl w:val="0"/>
          <w:numId w:val="6"/>
        </w:numPr>
      </w:pPr>
      <w:r>
        <w:t>Megaphone for parade marshal</w:t>
      </w:r>
      <w:r w:rsidR="00884934">
        <w:t xml:space="preserve">, </w:t>
      </w:r>
      <w:r>
        <w:t>Santa Claus</w:t>
      </w:r>
    </w:p>
    <w:p w14:paraId="624FB12B" w14:textId="58186416" w:rsidR="00EE0C7C" w:rsidRDefault="00EE0C7C" w:rsidP="00EE0C7C">
      <w:pPr>
        <w:ind w:left="426" w:hanging="426"/>
        <w:rPr>
          <w:b/>
          <w:bCs/>
        </w:rPr>
      </w:pPr>
      <w:r>
        <w:sym w:font="Wingdings" w:char="F072"/>
      </w:r>
      <w:r>
        <w:tab/>
      </w:r>
      <w:r>
        <w:rPr>
          <w:b/>
          <w:bCs/>
        </w:rPr>
        <w:t>Traffic Control</w:t>
      </w:r>
    </w:p>
    <w:p w14:paraId="0D28E71F" w14:textId="257B0B32" w:rsidR="00061DF7" w:rsidRDefault="00061DF7" w:rsidP="00EE0C7C">
      <w:pPr>
        <w:pStyle w:val="ListParagraph"/>
        <w:numPr>
          <w:ilvl w:val="0"/>
          <w:numId w:val="6"/>
        </w:numPr>
      </w:pPr>
      <w:r>
        <w:t>distribute barricades and pylons</w:t>
      </w:r>
    </w:p>
    <w:p w14:paraId="4A950B49" w14:textId="3731D0ED" w:rsidR="00EE0C7C" w:rsidRDefault="00EE0C7C" w:rsidP="00EE0C7C">
      <w:pPr>
        <w:pStyle w:val="ListParagraph"/>
        <w:numPr>
          <w:ilvl w:val="0"/>
          <w:numId w:val="6"/>
        </w:numPr>
      </w:pPr>
      <w:r>
        <w:t>assign volunteers to each road junction</w:t>
      </w:r>
    </w:p>
    <w:p w14:paraId="1EABFCE5" w14:textId="56321510" w:rsidR="00EE0C7C" w:rsidRPr="00EE0C7C" w:rsidRDefault="00EE0C7C" w:rsidP="00EE0C7C">
      <w:pPr>
        <w:pStyle w:val="ListParagraph"/>
        <w:numPr>
          <w:ilvl w:val="0"/>
          <w:numId w:val="6"/>
        </w:numPr>
      </w:pPr>
      <w:r>
        <w:t>establish communications</w:t>
      </w:r>
    </w:p>
    <w:p w14:paraId="264C9DDB" w14:textId="254F586B" w:rsidR="00EE0C7C" w:rsidRPr="00EE0C7C" w:rsidRDefault="00EE0C7C" w:rsidP="00EE0C7C">
      <w:pPr>
        <w:ind w:left="426" w:hanging="426"/>
        <w:rPr>
          <w:b/>
          <w:bCs/>
        </w:rPr>
      </w:pPr>
      <w:r>
        <w:sym w:font="Wingdings" w:char="F072"/>
      </w:r>
      <w:r>
        <w:tab/>
      </w:r>
      <w:r>
        <w:rPr>
          <w:b/>
          <w:bCs/>
        </w:rPr>
        <w:t>Brochure Distribution</w:t>
      </w:r>
    </w:p>
    <w:p w14:paraId="6450AF3A" w14:textId="62B3993E" w:rsidR="00EE0C7C" w:rsidRPr="00EE0C7C" w:rsidRDefault="00EE0C7C" w:rsidP="00EE0C7C">
      <w:pPr>
        <w:ind w:left="426" w:hanging="426"/>
        <w:rPr>
          <w:b/>
          <w:bCs/>
        </w:rPr>
      </w:pPr>
      <w:r>
        <w:sym w:font="Wingdings" w:char="F072"/>
      </w:r>
      <w:r>
        <w:tab/>
      </w:r>
      <w:r>
        <w:rPr>
          <w:b/>
          <w:bCs/>
        </w:rPr>
        <w:t>Santa</w:t>
      </w:r>
      <w:r w:rsidR="00061DF7">
        <w:rPr>
          <w:b/>
          <w:bCs/>
        </w:rPr>
        <w:t xml:space="preserve"> set up</w:t>
      </w:r>
    </w:p>
    <w:p w14:paraId="3AA52285" w14:textId="6567028B" w:rsidR="0076431F" w:rsidRDefault="00EE0C7C" w:rsidP="00061DF7">
      <w:pPr>
        <w:ind w:left="426" w:hanging="426"/>
        <w:rPr>
          <w:b/>
          <w:bCs/>
        </w:rPr>
      </w:pPr>
      <w:r>
        <w:sym w:font="Wingdings" w:char="F072"/>
      </w:r>
      <w:r>
        <w:tab/>
      </w:r>
      <w:r>
        <w:rPr>
          <w:b/>
          <w:bCs/>
        </w:rPr>
        <w:t>Food</w:t>
      </w:r>
      <w:r w:rsidR="00061DF7">
        <w:rPr>
          <w:b/>
          <w:bCs/>
        </w:rPr>
        <w:t xml:space="preserve"> set up.</w:t>
      </w:r>
    </w:p>
    <w:p w14:paraId="4A304BDB" w14:textId="660980CF" w:rsidR="00064706" w:rsidRDefault="00064706" w:rsidP="00061DF7">
      <w:pPr>
        <w:ind w:left="426" w:hanging="426"/>
        <w:rPr>
          <w:b/>
          <w:bCs/>
        </w:rPr>
      </w:pPr>
      <w:r>
        <w:sym w:font="Wingdings" w:char="F072"/>
      </w:r>
      <w:r>
        <w:tab/>
      </w:r>
      <w:r>
        <w:rPr>
          <w:b/>
          <w:bCs/>
        </w:rPr>
        <w:t>MC set up.</w:t>
      </w:r>
    </w:p>
    <w:p w14:paraId="73593C94" w14:textId="6632E995" w:rsidR="00D4225F" w:rsidRDefault="00D4225F" w:rsidP="00061DF7">
      <w:pPr>
        <w:pStyle w:val="Heading2"/>
        <w:rPr>
          <w:b/>
          <w:bCs/>
        </w:rPr>
      </w:pPr>
      <w:r>
        <w:rPr>
          <w:b/>
          <w:bCs/>
        </w:rPr>
        <w:t>After Parade</w:t>
      </w:r>
    </w:p>
    <w:p w14:paraId="40029E3D" w14:textId="45BE6076" w:rsidR="007C0E53" w:rsidRDefault="007C0E53" w:rsidP="00D25DDA">
      <w:pPr>
        <w:ind w:left="426" w:hanging="426"/>
      </w:pPr>
      <w:r>
        <w:sym w:font="Wingdings" w:char="F072"/>
      </w:r>
      <w:r w:rsidR="00D4225F">
        <w:tab/>
        <w:t>Traffic barricades and pylons stored</w:t>
      </w:r>
    </w:p>
    <w:p w14:paraId="3F7D5337" w14:textId="1704EE39" w:rsidR="007C0E53" w:rsidRDefault="007C0E53" w:rsidP="00D25DDA">
      <w:pPr>
        <w:ind w:left="426" w:hanging="426"/>
      </w:pPr>
      <w:r>
        <w:sym w:font="Wingdings" w:char="F072"/>
      </w:r>
      <w:r w:rsidR="00D4225F">
        <w:tab/>
        <w:t>Thank you, ad, for sponsors</w:t>
      </w:r>
    </w:p>
    <w:p w14:paraId="45EE42A4" w14:textId="6A913CE3" w:rsidR="007C0E53" w:rsidRDefault="007C0E53" w:rsidP="00D25DDA">
      <w:pPr>
        <w:ind w:left="426" w:hanging="426"/>
      </w:pPr>
      <w:r>
        <w:sym w:font="Wingdings" w:char="F072"/>
      </w:r>
      <w:r w:rsidR="00D4225F">
        <w:tab/>
        <w:t>Reflection on Parade – Things that went well, Improvements</w:t>
      </w:r>
    </w:p>
    <w:p w14:paraId="607F695D" w14:textId="5F3B2972" w:rsidR="007C0E53" w:rsidRDefault="007C0E53" w:rsidP="00D25DDA">
      <w:pPr>
        <w:ind w:left="426" w:hanging="426"/>
      </w:pPr>
      <w:r>
        <w:sym w:font="Wingdings" w:char="F072"/>
      </w:r>
      <w:r w:rsidR="000F3AAB">
        <w:tab/>
        <w:t>Obtain plaques or gift certificates for Best float, Float closest to theme, Honourable mention</w:t>
      </w:r>
      <w:r w:rsidR="00061DF7">
        <w:t xml:space="preserve"> and arrange presentation.</w:t>
      </w:r>
    </w:p>
    <w:p w14:paraId="7E9644D4" w14:textId="77777777" w:rsidR="007C0E53" w:rsidRDefault="007C0E53" w:rsidP="00D25DDA">
      <w:pPr>
        <w:ind w:left="426" w:hanging="426"/>
      </w:pPr>
      <w:r>
        <w:sym w:font="Wingdings" w:char="F072"/>
      </w:r>
    </w:p>
    <w:p w14:paraId="65DB65A9" w14:textId="77777777" w:rsidR="007C0E53" w:rsidRDefault="007C0E53" w:rsidP="00D25DDA">
      <w:pPr>
        <w:ind w:left="426" w:hanging="426"/>
      </w:pPr>
      <w:r>
        <w:sym w:font="Wingdings" w:char="F072"/>
      </w:r>
    </w:p>
    <w:p w14:paraId="2CD7ECEC" w14:textId="77777777" w:rsidR="007C0E53" w:rsidRDefault="007C0E53" w:rsidP="00D25DDA">
      <w:pPr>
        <w:ind w:left="426" w:hanging="426"/>
      </w:pPr>
      <w:r>
        <w:sym w:font="Wingdings" w:char="F072"/>
      </w:r>
    </w:p>
    <w:p w14:paraId="72A8DC1E" w14:textId="77777777" w:rsidR="007C0E53" w:rsidRDefault="007C0E53" w:rsidP="00D25DDA">
      <w:pPr>
        <w:ind w:left="426" w:hanging="426"/>
      </w:pPr>
      <w:r>
        <w:sym w:font="Wingdings" w:char="F072"/>
      </w:r>
    </w:p>
    <w:sectPr w:rsidR="007C0E53" w:rsidSect="00D15D7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59D"/>
    <w:multiLevelType w:val="hybridMultilevel"/>
    <w:tmpl w:val="98186256"/>
    <w:lvl w:ilvl="0" w:tplc="040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628C72BE"/>
    <w:multiLevelType w:val="hybridMultilevel"/>
    <w:tmpl w:val="6C86CC4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6F56011F"/>
    <w:multiLevelType w:val="hybridMultilevel"/>
    <w:tmpl w:val="26FAB2A2"/>
    <w:lvl w:ilvl="0" w:tplc="04090003">
      <w:start w:val="1"/>
      <w:numFmt w:val="bullet"/>
      <w:lvlText w:val="o"/>
      <w:lvlJc w:val="left"/>
      <w:pPr>
        <w:ind w:left="783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" w15:restartNumberingAfterBreak="0">
    <w:nsid w:val="6F722636"/>
    <w:multiLevelType w:val="hybridMultilevel"/>
    <w:tmpl w:val="4F725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F114B7"/>
    <w:multiLevelType w:val="hybridMultilevel"/>
    <w:tmpl w:val="EF869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A06D8"/>
    <w:multiLevelType w:val="hybridMultilevel"/>
    <w:tmpl w:val="7A547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213915">
    <w:abstractNumId w:val="2"/>
  </w:num>
  <w:num w:numId="2" w16cid:durableId="1983120518">
    <w:abstractNumId w:val="0"/>
  </w:num>
  <w:num w:numId="3" w16cid:durableId="1666277108">
    <w:abstractNumId w:val="3"/>
  </w:num>
  <w:num w:numId="4" w16cid:durableId="112528553">
    <w:abstractNumId w:val="1"/>
  </w:num>
  <w:num w:numId="5" w16cid:durableId="2077773424">
    <w:abstractNumId w:val="4"/>
  </w:num>
  <w:num w:numId="6" w16cid:durableId="3890425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11A"/>
    <w:rsid w:val="00061DF7"/>
    <w:rsid w:val="00064706"/>
    <w:rsid w:val="00082963"/>
    <w:rsid w:val="000F3AAB"/>
    <w:rsid w:val="001E2E8E"/>
    <w:rsid w:val="002500E2"/>
    <w:rsid w:val="00280DEB"/>
    <w:rsid w:val="002A590D"/>
    <w:rsid w:val="002A7656"/>
    <w:rsid w:val="002D54FD"/>
    <w:rsid w:val="003507DE"/>
    <w:rsid w:val="00367027"/>
    <w:rsid w:val="00382C0E"/>
    <w:rsid w:val="003A4886"/>
    <w:rsid w:val="003C2E8D"/>
    <w:rsid w:val="004C0060"/>
    <w:rsid w:val="004F192F"/>
    <w:rsid w:val="007271BF"/>
    <w:rsid w:val="0076431F"/>
    <w:rsid w:val="00776734"/>
    <w:rsid w:val="007C0E53"/>
    <w:rsid w:val="007D6CCA"/>
    <w:rsid w:val="0087081A"/>
    <w:rsid w:val="00884934"/>
    <w:rsid w:val="0092235D"/>
    <w:rsid w:val="00927EE8"/>
    <w:rsid w:val="0099396F"/>
    <w:rsid w:val="009B0538"/>
    <w:rsid w:val="009C7DB8"/>
    <w:rsid w:val="009D1FED"/>
    <w:rsid w:val="00A330BF"/>
    <w:rsid w:val="00B74E86"/>
    <w:rsid w:val="00CF3AE2"/>
    <w:rsid w:val="00D03C9E"/>
    <w:rsid w:val="00D15D70"/>
    <w:rsid w:val="00D25DDA"/>
    <w:rsid w:val="00D4225F"/>
    <w:rsid w:val="00DD7DC7"/>
    <w:rsid w:val="00DE3341"/>
    <w:rsid w:val="00E50C29"/>
    <w:rsid w:val="00E86669"/>
    <w:rsid w:val="00EE0C7C"/>
    <w:rsid w:val="00EE211A"/>
    <w:rsid w:val="00F00CAE"/>
    <w:rsid w:val="00FE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D29BC"/>
  <w15:chartTrackingRefBased/>
  <w15:docId w15:val="{F2B7739D-60C9-C243-ADA5-4B13FE9A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Bidi" w:eastAsiaTheme="minorEastAsia" w:hAnsiTheme="majorBidi" w:cs="Times New Roman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0D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0C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30B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0E5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80D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50C2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330BF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breddick@rideau.net</dc:creator>
  <cp:keywords/>
  <dc:description/>
  <cp:lastModifiedBy>Bob Reddick</cp:lastModifiedBy>
  <cp:revision>3</cp:revision>
  <cp:lastPrinted>2023-01-02T17:48:00Z</cp:lastPrinted>
  <dcterms:created xsi:type="dcterms:W3CDTF">2024-01-18T12:45:00Z</dcterms:created>
  <dcterms:modified xsi:type="dcterms:W3CDTF">2024-01-18T12:46:00Z</dcterms:modified>
</cp:coreProperties>
</file>